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05BA" w14:textId="77777777" w:rsidR="00DE3B16" w:rsidRPr="00DE3B16" w:rsidRDefault="00C13382" w:rsidP="008F4462">
      <w:pPr>
        <w:jc w:val="center"/>
        <w:rPr>
          <w:noProof/>
        </w:rPr>
      </w:pPr>
      <w:r w:rsidRPr="00201F56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C70137" wp14:editId="218684B5">
                <wp:simplePos x="0" y="0"/>
                <wp:positionH relativeFrom="margin">
                  <wp:align>right</wp:align>
                </wp:positionH>
                <wp:positionV relativeFrom="paragraph">
                  <wp:posOffset>1371600</wp:posOffset>
                </wp:positionV>
                <wp:extent cx="6562725" cy="4457700"/>
                <wp:effectExtent l="0" t="0" r="9525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0EF7" w14:textId="77777777" w:rsidR="00201F56" w:rsidRPr="00201F56" w:rsidRDefault="00201F56" w:rsidP="00201F56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01F56">
                              <w:rPr>
                                <w:sz w:val="44"/>
                                <w:szCs w:val="44"/>
                              </w:rPr>
                              <w:t>J’échange des livres</w:t>
                            </w:r>
                          </w:p>
                          <w:p w14:paraId="623BD7EB" w14:textId="77777777" w:rsidR="004468A4" w:rsidRDefault="00201F56" w:rsidP="00201F5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01F56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201F56">
                              <w:rPr>
                                <w:sz w:val="28"/>
                                <w:szCs w:val="28"/>
                              </w:rPr>
                              <w:t xml:space="preserve"> manière libre et gratuite et je leur offre une seconde vie</w:t>
                            </w:r>
                            <w:r w:rsidR="00DE3B1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CD7496F" w14:textId="77777777" w:rsidR="00201F56" w:rsidRPr="002F682B" w:rsidRDefault="00201F56" w:rsidP="00201F5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68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28F2DA" w14:textId="77777777" w:rsidR="00201F56" w:rsidRDefault="00201F56" w:rsidP="00201F56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01F56">
                              <w:rPr>
                                <w:sz w:val="44"/>
                                <w:szCs w:val="44"/>
                              </w:rPr>
                              <w:t>J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e dépose ou récupère</w:t>
                            </w:r>
                            <w:r w:rsidR="004468A4">
                              <w:rPr>
                                <w:sz w:val="44"/>
                                <w:szCs w:val="44"/>
                              </w:rPr>
                              <w:t xml:space="preserve"> un livre</w:t>
                            </w:r>
                          </w:p>
                          <w:p w14:paraId="6FF972A1" w14:textId="77777777" w:rsidR="004468A4" w:rsidRDefault="004468A4" w:rsidP="00201F5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Tous les livres sont les bienvenus (</w:t>
                            </w:r>
                            <w:r w:rsidR="00201F56" w:rsidRPr="00201F56">
                              <w:rPr>
                                <w:sz w:val="28"/>
                                <w:szCs w:val="28"/>
                              </w:rPr>
                              <w:t xml:space="preserve">polar, roman,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poésie, </w:t>
                            </w:r>
                            <w:r w:rsidR="00F82090">
                              <w:rPr>
                                <w:sz w:val="28"/>
                                <w:szCs w:val="28"/>
                              </w:rPr>
                              <w:t>album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01F56" w:rsidRPr="00201F56">
                              <w:rPr>
                                <w:sz w:val="28"/>
                                <w:szCs w:val="28"/>
                              </w:rPr>
                              <w:t>BD, revue</w:t>
                            </w:r>
                            <w:r w:rsidR="00371A3D">
                              <w:rPr>
                                <w:sz w:val="28"/>
                                <w:szCs w:val="28"/>
                              </w:rPr>
                              <w:t>, magazine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201F56" w:rsidRPr="00201F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1F56" w:rsidRPr="00DE3B16">
                              <w:rPr>
                                <w:sz w:val="28"/>
                                <w:szCs w:val="28"/>
                                <w:u w:val="single"/>
                              </w:rPr>
                              <w:t>pour petits et grands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FAF77BC" w14:textId="77777777" w:rsidR="00201F56" w:rsidRPr="00201F56" w:rsidRDefault="00201F56" w:rsidP="00201F5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1F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913AD8" w14:textId="77777777" w:rsidR="00201F56" w:rsidRPr="00A85F17" w:rsidRDefault="00201F56" w:rsidP="00201F56">
                            <w:pPr>
                              <w:spacing w:after="0"/>
                              <w:jc w:val="center"/>
                              <w:rPr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A85F17">
                              <w:rPr>
                                <w:color w:val="C45911" w:themeColor="accent2" w:themeShade="BF"/>
                                <w:sz w:val="44"/>
                                <w:szCs w:val="44"/>
                              </w:rPr>
                              <w:t>Je veille</w:t>
                            </w:r>
                          </w:p>
                          <w:p w14:paraId="738B383F" w14:textId="77777777" w:rsidR="00371A3D" w:rsidRPr="00A85F17" w:rsidRDefault="00144373" w:rsidP="00201F56">
                            <w:pPr>
                              <w:spacing w:after="0"/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85F17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 w:rsidRPr="00A85F17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1F56" w:rsidRPr="00A85F17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ce que les livres soient </w:t>
                            </w:r>
                          </w:p>
                          <w:p w14:paraId="3EF9C98A" w14:textId="77777777" w:rsidR="00201F56" w:rsidRPr="00A85F17" w:rsidRDefault="00201F56" w:rsidP="00201F56">
                            <w:pPr>
                              <w:spacing w:after="0"/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A85F17">
                              <w:rPr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>en</w:t>
                            </w:r>
                            <w:proofErr w:type="gramEnd"/>
                            <w:r w:rsidRPr="00A85F17">
                              <w:rPr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 xml:space="preserve"> bon état</w:t>
                            </w:r>
                            <w:r w:rsidR="00144373" w:rsidRPr="00A85F17">
                              <w:rPr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 xml:space="preserve"> et tout public</w:t>
                            </w:r>
                            <w:r w:rsidR="004468A4" w:rsidRPr="00A85F17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Pr="00A85F17">
                              <w:rPr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FB58854" w14:textId="77777777" w:rsidR="00371A3D" w:rsidRPr="002F682B" w:rsidRDefault="00371A3D" w:rsidP="001443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3BC626" w14:textId="77777777" w:rsidR="00144373" w:rsidRDefault="00144373" w:rsidP="00144373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01F56">
                              <w:rPr>
                                <w:sz w:val="44"/>
                                <w:szCs w:val="44"/>
                              </w:rPr>
                              <w:t>J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e partage la lecture</w:t>
                            </w:r>
                          </w:p>
                          <w:p w14:paraId="0A2D6C29" w14:textId="77777777" w:rsidR="00F82090" w:rsidRDefault="00144373" w:rsidP="0014437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 lis, je garde, j’offre ou je redépose le livre dans la boîte à lire</w:t>
                            </w:r>
                            <w:r w:rsidR="004468A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9B17E5" w14:textId="77777777" w:rsidR="00F82090" w:rsidRPr="002F682B" w:rsidRDefault="00F82090" w:rsidP="001443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F06C1B" w14:textId="77777777" w:rsidR="00F82090" w:rsidRDefault="00144373" w:rsidP="00F82090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01F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3382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F82090" w:rsidRPr="00201F56">
                              <w:rPr>
                                <w:sz w:val="44"/>
                                <w:szCs w:val="44"/>
                              </w:rPr>
                              <w:t>J</w:t>
                            </w:r>
                            <w:r w:rsidR="00F82090">
                              <w:rPr>
                                <w:sz w:val="44"/>
                                <w:szCs w:val="44"/>
                              </w:rPr>
                              <w:t>e peux partager mes émotions de lecteur</w:t>
                            </w:r>
                          </w:p>
                          <w:p w14:paraId="3D701F53" w14:textId="77777777" w:rsidR="00144373" w:rsidRDefault="00C13382" w:rsidP="00F8209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gramStart"/>
                            <w:r w:rsidR="00F82090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="00F82090">
                              <w:rPr>
                                <w:sz w:val="28"/>
                                <w:szCs w:val="28"/>
                              </w:rPr>
                              <w:t xml:space="preserve"> glissant un petit mot dans le livre que je dépose.</w:t>
                            </w:r>
                          </w:p>
                          <w:p w14:paraId="116E92FD" w14:textId="77777777" w:rsidR="00144373" w:rsidRDefault="00144373" w:rsidP="0014437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09B399" w14:textId="77777777" w:rsidR="00201F56" w:rsidRDefault="00201F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3BDD8F" w14:textId="77777777" w:rsidR="00201F56" w:rsidRPr="00201F56" w:rsidRDefault="00201F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65.55pt;margin-top:108pt;width:516.75pt;height:35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" stroked="f">
                <v:textbox>
                  <w:txbxContent>
                    <w:p w:rsidR="00201F56" w:rsidRPr="00201F56" w:rsidRDefault="00201F56" w:rsidP="00201F56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01F56">
                        <w:rPr>
                          <w:sz w:val="44"/>
                          <w:szCs w:val="44"/>
                        </w:rPr>
                        <w:t>J’échange des livres</w:t>
                      </w:r>
                    </w:p>
                    <w:p w:rsidR="004468A4" w:rsidRDefault="00201F56" w:rsidP="00201F5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01F56">
                        <w:rPr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201F56">
                        <w:rPr>
                          <w:sz w:val="28"/>
                          <w:szCs w:val="28"/>
                        </w:rPr>
                        <w:t xml:space="preserve"> manière libre et gratuite et je leur offre une seconde vie</w:t>
                      </w:r>
                      <w:r w:rsidR="00DE3B1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01F56" w:rsidRPr="002F682B" w:rsidRDefault="00201F56" w:rsidP="00201F5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682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01F56" w:rsidRDefault="00201F56" w:rsidP="00201F56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01F56">
                        <w:rPr>
                          <w:sz w:val="44"/>
                          <w:szCs w:val="44"/>
                        </w:rPr>
                        <w:t>J</w:t>
                      </w:r>
                      <w:r>
                        <w:rPr>
                          <w:sz w:val="44"/>
                          <w:szCs w:val="44"/>
                        </w:rPr>
                        <w:t>e dépose ou récupère</w:t>
                      </w:r>
                      <w:r w:rsidR="004468A4">
                        <w:rPr>
                          <w:sz w:val="44"/>
                          <w:szCs w:val="44"/>
                        </w:rPr>
                        <w:t xml:space="preserve"> un livre</w:t>
                      </w:r>
                    </w:p>
                    <w:p w:rsidR="004468A4" w:rsidRDefault="004468A4" w:rsidP="00201F5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Tous les livres sont les bienvenus (</w:t>
                      </w:r>
                      <w:r w:rsidR="00201F56" w:rsidRPr="00201F56">
                        <w:rPr>
                          <w:sz w:val="28"/>
                          <w:szCs w:val="28"/>
                        </w:rPr>
                        <w:t xml:space="preserve">polar, roman, </w:t>
                      </w:r>
                      <w:r>
                        <w:rPr>
                          <w:sz w:val="28"/>
                          <w:szCs w:val="28"/>
                        </w:rPr>
                        <w:t xml:space="preserve">poésie, </w:t>
                      </w:r>
                      <w:r w:rsidR="00F82090">
                        <w:rPr>
                          <w:sz w:val="28"/>
                          <w:szCs w:val="28"/>
                        </w:rPr>
                        <w:t>album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201F56" w:rsidRPr="00201F56">
                        <w:rPr>
                          <w:sz w:val="28"/>
                          <w:szCs w:val="28"/>
                        </w:rPr>
                        <w:t>BD, revue</w:t>
                      </w:r>
                      <w:r w:rsidR="00371A3D">
                        <w:rPr>
                          <w:sz w:val="28"/>
                          <w:szCs w:val="28"/>
                        </w:rPr>
                        <w:t>, magazine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="00201F56" w:rsidRPr="00201F5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01F56" w:rsidRPr="00DE3B16">
                        <w:rPr>
                          <w:sz w:val="28"/>
                          <w:szCs w:val="28"/>
                          <w:u w:val="single"/>
                        </w:rPr>
                        <w:t>pour petits et grands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01F56" w:rsidRPr="00201F56" w:rsidRDefault="00201F56" w:rsidP="00201F5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01F5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01F56" w:rsidRPr="00A85F17" w:rsidRDefault="00201F56" w:rsidP="00201F56">
                      <w:pPr>
                        <w:spacing w:after="0"/>
                        <w:jc w:val="center"/>
                        <w:rPr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A85F17">
                        <w:rPr>
                          <w:color w:val="C45911" w:themeColor="accent2" w:themeShade="BF"/>
                          <w:sz w:val="44"/>
                          <w:szCs w:val="44"/>
                        </w:rPr>
                        <w:t>Je veille</w:t>
                      </w:r>
                    </w:p>
                    <w:p w:rsidR="00371A3D" w:rsidRPr="00A85F17" w:rsidRDefault="00144373" w:rsidP="00201F56">
                      <w:pPr>
                        <w:spacing w:after="0"/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proofErr w:type="gramStart"/>
                      <w:r w:rsidRPr="00A85F17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à</w:t>
                      </w:r>
                      <w:proofErr w:type="gramEnd"/>
                      <w:r w:rsidRPr="00A85F17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="00201F56" w:rsidRPr="00A85F17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ce que les livres soient </w:t>
                      </w:r>
                    </w:p>
                    <w:p w:rsidR="00201F56" w:rsidRPr="00A85F17" w:rsidRDefault="00201F56" w:rsidP="00201F56">
                      <w:pPr>
                        <w:spacing w:after="0"/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A85F17">
                        <w:rPr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>en</w:t>
                      </w:r>
                      <w:proofErr w:type="gramEnd"/>
                      <w:r w:rsidRPr="00A85F17">
                        <w:rPr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 xml:space="preserve"> bon état</w:t>
                      </w:r>
                      <w:r w:rsidR="00144373" w:rsidRPr="00A85F17">
                        <w:rPr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 xml:space="preserve"> et tout public</w:t>
                      </w:r>
                      <w:r w:rsidR="004468A4" w:rsidRPr="00A85F17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.</w:t>
                      </w:r>
                      <w:r w:rsidRPr="00A85F17">
                        <w:rPr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371A3D" w:rsidRPr="002F682B" w:rsidRDefault="00371A3D" w:rsidP="0014437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44373" w:rsidRDefault="00144373" w:rsidP="00144373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01F56">
                        <w:rPr>
                          <w:sz w:val="44"/>
                          <w:szCs w:val="44"/>
                        </w:rPr>
                        <w:t>J</w:t>
                      </w:r>
                      <w:r>
                        <w:rPr>
                          <w:sz w:val="44"/>
                          <w:szCs w:val="44"/>
                        </w:rPr>
                        <w:t>e partage la lecture</w:t>
                      </w:r>
                    </w:p>
                    <w:p w:rsidR="00F82090" w:rsidRDefault="00144373" w:rsidP="0014437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 lis, je garde, j’offre ou je redépose le livre dans la boîte à lire</w:t>
                      </w:r>
                      <w:r w:rsidR="004468A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82090" w:rsidRPr="002F682B" w:rsidRDefault="00F82090" w:rsidP="0014437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82090" w:rsidRDefault="00144373" w:rsidP="00F82090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01F5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13382"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="00F82090" w:rsidRPr="00201F56">
                        <w:rPr>
                          <w:sz w:val="44"/>
                          <w:szCs w:val="44"/>
                        </w:rPr>
                        <w:t>J</w:t>
                      </w:r>
                      <w:r w:rsidR="00F82090">
                        <w:rPr>
                          <w:sz w:val="44"/>
                          <w:szCs w:val="44"/>
                        </w:rPr>
                        <w:t>e peux partager mes émotions de lecteur</w:t>
                      </w:r>
                    </w:p>
                    <w:p w:rsidR="00144373" w:rsidRDefault="00C13382" w:rsidP="00F8209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proofErr w:type="gramStart"/>
                      <w:r w:rsidR="00F82090">
                        <w:rPr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="00F82090">
                        <w:rPr>
                          <w:sz w:val="28"/>
                          <w:szCs w:val="28"/>
                        </w:rPr>
                        <w:t xml:space="preserve"> glissant un petit mot dans le livre que je dépose.</w:t>
                      </w:r>
                    </w:p>
                    <w:p w:rsidR="00144373" w:rsidRDefault="00144373" w:rsidP="0014437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01F56" w:rsidRDefault="00201F5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01F56" w:rsidRPr="00201F56" w:rsidRDefault="00201F5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338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9DD28B" wp14:editId="01A30095">
                <wp:simplePos x="0" y="0"/>
                <wp:positionH relativeFrom="column">
                  <wp:posOffset>123825</wp:posOffset>
                </wp:positionH>
                <wp:positionV relativeFrom="paragraph">
                  <wp:posOffset>37465</wp:posOffset>
                </wp:positionV>
                <wp:extent cx="1143000" cy="1228725"/>
                <wp:effectExtent l="0" t="0" r="0" b="95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2E995" w14:textId="77777777" w:rsidR="00C13382" w:rsidRDefault="00C133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C0981" wp14:editId="11F59772">
                                  <wp:extent cx="1028700" cy="111371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s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867" cy="1186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75pt;margin-top:2.95pt;width:90pt;height:9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" stroked="f">
                <v:textbox>
                  <w:txbxContent>
                    <w:p w:rsidR="00C13382" w:rsidRDefault="00C13382">
                      <w:r>
                        <w:rPr>
                          <w:noProof/>
                        </w:rPr>
                        <w:drawing>
                          <wp:inline distT="0" distB="0" distL="0" distR="0" wp14:anchorId="6C5C87FB" wp14:editId="34D98B8A">
                            <wp:extent cx="1028700" cy="111371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s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867" cy="1186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682B" w:rsidRPr="0060108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59FEB0" wp14:editId="488C865F">
                <wp:simplePos x="0" y="0"/>
                <wp:positionH relativeFrom="column">
                  <wp:posOffset>1866900</wp:posOffset>
                </wp:positionH>
                <wp:positionV relativeFrom="paragraph">
                  <wp:posOffset>75565</wp:posOffset>
                </wp:positionV>
                <wp:extent cx="3495675" cy="1114425"/>
                <wp:effectExtent l="19050" t="19050" r="28575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F3968" w14:textId="77777777" w:rsidR="000F33DD" w:rsidRDefault="00601089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F33D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FONCTIONNEMENT DE</w:t>
                            </w:r>
                          </w:p>
                          <w:p w14:paraId="076A2A18" w14:textId="77777777" w:rsidR="00601089" w:rsidRPr="000F33DD" w:rsidRDefault="00601089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F33D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F33D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0F33D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LA BOÎTE A LIRE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7pt;margin-top:5.95pt;width:275.2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" strokecolor="#538135 [2409]" strokeweight="2.25pt">
                <v:textbox>
                  <w:txbxContent>
                    <w:p w:rsidR="000F33DD" w:rsidRDefault="00601089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0F33DD">
                        <w:rPr>
                          <w:b/>
                          <w:bCs/>
                          <w:sz w:val="52"/>
                          <w:szCs w:val="52"/>
                        </w:rPr>
                        <w:t>FONCTIONNEMENT DE</w:t>
                      </w:r>
                    </w:p>
                    <w:p w:rsidR="00601089" w:rsidRPr="000F33DD" w:rsidRDefault="00601089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0F33DD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0F33DD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0F33DD">
                        <w:rPr>
                          <w:b/>
                          <w:bCs/>
                          <w:sz w:val="52"/>
                          <w:szCs w:val="52"/>
                        </w:rPr>
                        <w:t>LA BOÎTE A LIRE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682B">
        <w:rPr>
          <w:noProof/>
        </w:rPr>
        <w:drawing>
          <wp:inline distT="0" distB="0" distL="0" distR="0" wp14:anchorId="520BC70C" wp14:editId="28DFFDB7">
            <wp:extent cx="2619375" cy="1571625"/>
            <wp:effectExtent l="0" t="0" r="9525" b="9525"/>
            <wp:docPr id="10" name="Image 10" descr="Livre à lire absolument : notre to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re à lire absolument : notre top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59293" w14:textId="77777777" w:rsidR="00DE3B16" w:rsidRPr="00DE3B16" w:rsidRDefault="00DE3B16" w:rsidP="00DE3B16">
      <w:pPr>
        <w:rPr>
          <w:sz w:val="32"/>
          <w:szCs w:val="32"/>
        </w:rPr>
      </w:pPr>
    </w:p>
    <w:p w14:paraId="234501B9" w14:textId="77777777" w:rsidR="00DE3B16" w:rsidRPr="00C13382" w:rsidRDefault="00DE3B16" w:rsidP="000F33DD">
      <w:pPr>
        <w:jc w:val="center"/>
        <w:rPr>
          <w:b/>
          <w:bCs/>
          <w:sz w:val="28"/>
          <w:szCs w:val="28"/>
        </w:rPr>
      </w:pPr>
      <w:r w:rsidRPr="00C13382">
        <w:rPr>
          <w:b/>
          <w:bCs/>
          <w:sz w:val="28"/>
          <w:szCs w:val="28"/>
        </w:rPr>
        <w:t>La Boîte à Lire est une initiative gratuite et participative pour favoriser les échanges et encourager le plaisir de la lecture.</w:t>
      </w:r>
    </w:p>
    <w:p w14:paraId="295FD479" w14:textId="77777777" w:rsidR="00DE3B16" w:rsidRPr="00C13382" w:rsidRDefault="00C13382" w:rsidP="000F33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DE3B16" w:rsidRPr="00C13382">
        <w:rPr>
          <w:b/>
          <w:bCs/>
          <w:sz w:val="28"/>
          <w:szCs w:val="28"/>
        </w:rPr>
        <w:t>Elle s’adresse aux adultes comme aux enfants.</w:t>
      </w:r>
    </w:p>
    <w:p w14:paraId="5C66FD9F" w14:textId="77777777" w:rsidR="00DE3B16" w:rsidRPr="00C13382" w:rsidRDefault="00C13382" w:rsidP="00C133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E3B16" w:rsidRPr="00C13382">
        <w:rPr>
          <w:b/>
          <w:bCs/>
          <w:sz w:val="28"/>
          <w:szCs w:val="28"/>
        </w:rPr>
        <w:t>Elle est fondée sur le civisme et le partage, prenez-en soin (refermez bien les vitres après utilisation).</w:t>
      </w:r>
    </w:p>
    <w:p w14:paraId="761CAA87" w14:textId="77777777" w:rsidR="00DE3B16" w:rsidRPr="00C13382" w:rsidRDefault="00DE3B16" w:rsidP="00DE3B16">
      <w:pPr>
        <w:spacing w:after="0"/>
        <w:jc w:val="center"/>
        <w:rPr>
          <w:rFonts w:ascii="French Script MT" w:hAnsi="French Script MT"/>
          <w:b/>
          <w:bCs/>
          <w:color w:val="FFC000" w:themeColor="accent4"/>
          <w:sz w:val="48"/>
          <w:szCs w:val="48"/>
        </w:rPr>
      </w:pPr>
      <w:r w:rsidRPr="00C13382">
        <w:rPr>
          <w:sz w:val="28"/>
          <w:szCs w:val="28"/>
        </w:rPr>
        <w:t xml:space="preserve">                                                                           </w:t>
      </w:r>
      <w:r w:rsidR="00C13382">
        <w:rPr>
          <w:sz w:val="28"/>
          <w:szCs w:val="28"/>
        </w:rPr>
        <w:t xml:space="preserve">                                          </w:t>
      </w:r>
      <w:r w:rsidRPr="00C13382">
        <w:rPr>
          <w:rFonts w:ascii="French Script MT" w:hAnsi="French Script MT"/>
          <w:b/>
          <w:bCs/>
          <w:color w:val="FFC000" w:themeColor="accent4"/>
          <w:sz w:val="48"/>
          <w:szCs w:val="48"/>
        </w:rPr>
        <w:t>Bonnes lectures !</w:t>
      </w:r>
    </w:p>
    <w:sectPr w:rsidR="00DE3B16" w:rsidRPr="00C13382" w:rsidSect="00E8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85A8" w14:textId="77777777" w:rsidR="00484457" w:rsidRDefault="00484457" w:rsidP="002F682B">
      <w:pPr>
        <w:spacing w:after="0" w:line="240" w:lineRule="auto"/>
      </w:pPr>
      <w:r>
        <w:separator/>
      </w:r>
    </w:p>
  </w:endnote>
  <w:endnote w:type="continuationSeparator" w:id="0">
    <w:p w14:paraId="1E21BFB9" w14:textId="77777777" w:rsidR="00484457" w:rsidRDefault="00484457" w:rsidP="002F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5F23" w14:textId="77777777" w:rsidR="00484457" w:rsidRDefault="00484457" w:rsidP="002F682B">
      <w:pPr>
        <w:spacing w:after="0" w:line="240" w:lineRule="auto"/>
      </w:pPr>
      <w:r>
        <w:separator/>
      </w:r>
    </w:p>
  </w:footnote>
  <w:footnote w:type="continuationSeparator" w:id="0">
    <w:p w14:paraId="7DFFF0FE" w14:textId="77777777" w:rsidR="00484457" w:rsidRDefault="00484457" w:rsidP="002F6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0"/>
    <w:rsid w:val="00035091"/>
    <w:rsid w:val="00053EE3"/>
    <w:rsid w:val="00057664"/>
    <w:rsid w:val="000F33DD"/>
    <w:rsid w:val="00144373"/>
    <w:rsid w:val="00201F56"/>
    <w:rsid w:val="002C7939"/>
    <w:rsid w:val="002F682B"/>
    <w:rsid w:val="00371A3D"/>
    <w:rsid w:val="004468A4"/>
    <w:rsid w:val="00484457"/>
    <w:rsid w:val="00601089"/>
    <w:rsid w:val="006D6B6A"/>
    <w:rsid w:val="008F4462"/>
    <w:rsid w:val="0090483E"/>
    <w:rsid w:val="00985A58"/>
    <w:rsid w:val="009877F3"/>
    <w:rsid w:val="009906CB"/>
    <w:rsid w:val="009A7677"/>
    <w:rsid w:val="00A46F02"/>
    <w:rsid w:val="00A85F17"/>
    <w:rsid w:val="00C13382"/>
    <w:rsid w:val="00C36FEE"/>
    <w:rsid w:val="00C5230B"/>
    <w:rsid w:val="00CA2836"/>
    <w:rsid w:val="00D65D30"/>
    <w:rsid w:val="00DE3B16"/>
    <w:rsid w:val="00E83230"/>
    <w:rsid w:val="00E937BD"/>
    <w:rsid w:val="00F8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970C"/>
  <w15:chartTrackingRefBased/>
  <w15:docId w15:val="{F6FE4510-D58B-4D3B-9469-4E5A708B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82B"/>
  </w:style>
  <w:style w:type="paragraph" w:styleId="Pieddepage">
    <w:name w:val="footer"/>
    <w:basedOn w:val="Normal"/>
    <w:link w:val="PieddepageCar"/>
    <w:uiPriority w:val="99"/>
    <w:unhideWhenUsed/>
    <w:rsid w:val="002F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GILLES Pascal</cp:lastModifiedBy>
  <cp:revision>2</cp:revision>
  <dcterms:created xsi:type="dcterms:W3CDTF">2023-09-04T15:27:00Z</dcterms:created>
  <dcterms:modified xsi:type="dcterms:W3CDTF">2023-09-04T15:27:00Z</dcterms:modified>
</cp:coreProperties>
</file>