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638E" w14:textId="7A55F74C" w:rsidR="00E11C59" w:rsidRDefault="00E11C59" w:rsidP="00E11C5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FD058F" wp14:editId="5BCB2EF7">
            <wp:extent cx="1076325" cy="1029825"/>
            <wp:effectExtent l="0" t="0" r="0" b="0"/>
            <wp:docPr id="46281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39A5ECD-C6F9-4DB7-8783-99A5B0553F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1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39A5ECD-C6F9-4DB7-8783-99A5B0553F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97" cy="10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384E" w14:textId="77777777" w:rsidR="00E11C59" w:rsidRPr="006350EF" w:rsidRDefault="00E11C59" w:rsidP="00E11C59">
      <w:pPr>
        <w:rPr>
          <w:b/>
          <w:bCs/>
          <w:sz w:val="32"/>
          <w:szCs w:val="32"/>
        </w:rPr>
      </w:pPr>
    </w:p>
    <w:p w14:paraId="3569F1A9" w14:textId="3DD508A2" w:rsidR="003D6055" w:rsidRPr="00C7008B" w:rsidRDefault="00BD3DC8" w:rsidP="00C700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008B">
        <w:rPr>
          <w:rFonts w:ascii="Arial" w:hAnsi="Arial" w:cs="Arial"/>
          <w:b/>
          <w:bCs/>
          <w:sz w:val="32"/>
          <w:szCs w:val="32"/>
        </w:rPr>
        <w:t xml:space="preserve">Agent </w:t>
      </w:r>
      <w:r w:rsidR="00AB4638" w:rsidRPr="00C7008B">
        <w:rPr>
          <w:rFonts w:ascii="Arial" w:hAnsi="Arial" w:cs="Arial"/>
          <w:b/>
          <w:bCs/>
          <w:sz w:val="32"/>
          <w:szCs w:val="32"/>
        </w:rPr>
        <w:t>Bagagiste</w:t>
      </w:r>
      <w:r w:rsidRPr="00C7008B">
        <w:rPr>
          <w:rFonts w:ascii="Arial" w:hAnsi="Arial" w:cs="Arial"/>
          <w:b/>
          <w:bCs/>
          <w:sz w:val="32"/>
          <w:szCs w:val="32"/>
        </w:rPr>
        <w:t xml:space="preserve"> </w:t>
      </w:r>
      <w:r w:rsidR="00917C80" w:rsidRPr="00C7008B">
        <w:rPr>
          <w:rFonts w:ascii="Arial" w:hAnsi="Arial" w:cs="Arial"/>
          <w:b/>
          <w:bCs/>
          <w:sz w:val="32"/>
          <w:szCs w:val="32"/>
        </w:rPr>
        <w:t>H/F</w:t>
      </w:r>
    </w:p>
    <w:p w14:paraId="1CC79A31" w14:textId="77777777" w:rsidR="001D2A72" w:rsidRPr="00C7008B" w:rsidRDefault="001D2A72" w:rsidP="00C7008B">
      <w:pPr>
        <w:jc w:val="center"/>
        <w:rPr>
          <w:rFonts w:ascii="Arial" w:hAnsi="Arial" w:cs="Arial"/>
        </w:rPr>
      </w:pPr>
    </w:p>
    <w:p w14:paraId="0FD1516A" w14:textId="096695E8" w:rsidR="00895237" w:rsidRPr="00C7008B" w:rsidRDefault="00895237" w:rsidP="00C7008B">
      <w:pPr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Vous aimez le monde aéroportuaire, les avions… ? Votre rôle sera capital dans le bon fonctionnement de l’acheminement des bagages de voyageurs à l’avion.</w:t>
      </w:r>
    </w:p>
    <w:p w14:paraId="1921DEFA" w14:textId="29EAF136" w:rsidR="00895237" w:rsidRPr="00C7008B" w:rsidRDefault="00895237" w:rsidP="00C7008B">
      <w:pPr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City One, spécialiste du Soutien logis</w:t>
      </w:r>
      <w:r w:rsidR="009F4626" w:rsidRPr="00C7008B">
        <w:rPr>
          <w:rFonts w:ascii="Arial" w:hAnsi="Arial" w:cs="Arial"/>
          <w:sz w:val="20"/>
          <w:szCs w:val="20"/>
        </w:rPr>
        <w:t xml:space="preserve">tique du secteur aéroportuaire et entreprise partenaire de Camas recrute </w:t>
      </w:r>
      <w:r w:rsidR="00200B95" w:rsidRPr="00C7008B">
        <w:rPr>
          <w:rFonts w:ascii="Arial" w:hAnsi="Arial" w:cs="Arial"/>
          <w:sz w:val="20"/>
          <w:szCs w:val="20"/>
        </w:rPr>
        <w:t>60</w:t>
      </w:r>
      <w:r w:rsidR="00C7008B" w:rsidRPr="00C7008B">
        <w:rPr>
          <w:rFonts w:ascii="Arial" w:hAnsi="Arial" w:cs="Arial"/>
          <w:sz w:val="20"/>
          <w:szCs w:val="20"/>
        </w:rPr>
        <w:t xml:space="preserve"> Agent</w:t>
      </w:r>
      <w:r w:rsidRPr="00C7008B">
        <w:rPr>
          <w:rFonts w:ascii="Arial" w:hAnsi="Arial" w:cs="Arial"/>
          <w:sz w:val="20"/>
          <w:szCs w:val="20"/>
        </w:rPr>
        <w:t xml:space="preserve">s </w:t>
      </w:r>
      <w:r w:rsidR="003641E6" w:rsidRPr="00C7008B">
        <w:rPr>
          <w:rFonts w:ascii="Arial" w:hAnsi="Arial" w:cs="Arial"/>
          <w:sz w:val="20"/>
          <w:szCs w:val="20"/>
        </w:rPr>
        <w:t>Bagagiste</w:t>
      </w:r>
      <w:r w:rsidRPr="00C7008B">
        <w:rPr>
          <w:rFonts w:ascii="Arial" w:hAnsi="Arial" w:cs="Arial"/>
          <w:sz w:val="20"/>
          <w:szCs w:val="20"/>
        </w:rPr>
        <w:t>.</w:t>
      </w:r>
    </w:p>
    <w:p w14:paraId="0C64E16E" w14:textId="6396F379" w:rsidR="004F26FA" w:rsidRPr="00C7008B" w:rsidRDefault="009F4626" w:rsidP="00C7008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7008B">
        <w:rPr>
          <w:rFonts w:ascii="Arial" w:hAnsi="Arial" w:cs="Arial"/>
          <w:sz w:val="20"/>
          <w:szCs w:val="20"/>
        </w:rPr>
        <w:t>Rejoignez les</w:t>
      </w:r>
      <w:proofErr w:type="gramEnd"/>
      <w:r w:rsidRPr="00C7008B">
        <w:rPr>
          <w:rFonts w:ascii="Arial" w:hAnsi="Arial" w:cs="Arial"/>
          <w:sz w:val="20"/>
          <w:szCs w:val="20"/>
        </w:rPr>
        <w:t xml:space="preserve"> dans le cadre d’</w:t>
      </w:r>
      <w:r w:rsidR="004F26FA" w:rsidRPr="00C7008B">
        <w:rPr>
          <w:rFonts w:ascii="Arial" w:hAnsi="Arial" w:cs="Arial"/>
          <w:sz w:val="20"/>
          <w:szCs w:val="20"/>
        </w:rPr>
        <w:t>un parcours de form</w:t>
      </w:r>
      <w:r w:rsidRPr="00C7008B">
        <w:rPr>
          <w:rFonts w:ascii="Arial" w:hAnsi="Arial" w:cs="Arial"/>
          <w:sz w:val="20"/>
          <w:szCs w:val="20"/>
        </w:rPr>
        <w:t>ation en alternance sur 6 mois qui vous permettra</w:t>
      </w:r>
      <w:r w:rsidR="004F26FA" w:rsidRPr="00C7008B">
        <w:rPr>
          <w:rFonts w:ascii="Arial" w:hAnsi="Arial" w:cs="Arial"/>
          <w:sz w:val="20"/>
          <w:szCs w:val="20"/>
        </w:rPr>
        <w:t xml:space="preserve"> de valider un Titre Pr</w:t>
      </w:r>
      <w:r w:rsidR="003641E6" w:rsidRPr="00C7008B">
        <w:rPr>
          <w:rFonts w:ascii="Arial" w:hAnsi="Arial" w:cs="Arial"/>
          <w:sz w:val="20"/>
          <w:szCs w:val="20"/>
        </w:rPr>
        <w:t>ofessionnel Cariste en Entrepôt option bagagiste.</w:t>
      </w:r>
    </w:p>
    <w:p w14:paraId="1529022B" w14:textId="77777777" w:rsidR="004F26FA" w:rsidRPr="00C7008B" w:rsidRDefault="004F26FA" w:rsidP="00E874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2CD8D51B" w14:textId="7761A9EA" w:rsidR="004F26FA" w:rsidRPr="00C7008B" w:rsidRDefault="004F26FA" w:rsidP="00E87488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008B">
        <w:rPr>
          <w:rFonts w:ascii="Arial" w:hAnsi="Arial" w:cs="Arial"/>
          <w:b/>
          <w:sz w:val="20"/>
          <w:szCs w:val="20"/>
          <w:u w:val="single"/>
        </w:rPr>
        <w:t>Vos Missions :</w:t>
      </w:r>
    </w:p>
    <w:p w14:paraId="15743498" w14:textId="491927BC" w:rsidR="004F26FA" w:rsidRPr="00C7008B" w:rsidRDefault="004F26FA" w:rsidP="00E87488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Prend</w:t>
      </w:r>
      <w:r w:rsidR="003641E6" w:rsidRPr="00C7008B">
        <w:rPr>
          <w:rFonts w:ascii="Arial" w:hAnsi="Arial" w:cs="Arial"/>
          <w:sz w:val="20"/>
          <w:szCs w:val="20"/>
        </w:rPr>
        <w:t>re</w:t>
      </w:r>
      <w:r w:rsidRPr="00C7008B">
        <w:rPr>
          <w:rFonts w:ascii="Arial" w:hAnsi="Arial" w:cs="Arial"/>
          <w:sz w:val="20"/>
          <w:szCs w:val="20"/>
        </w:rPr>
        <w:t xml:space="preserve"> soin du matériel confié</w:t>
      </w:r>
    </w:p>
    <w:p w14:paraId="26125F25" w14:textId="65163508" w:rsidR="004F26FA" w:rsidRPr="00C7008B" w:rsidRDefault="004F26FA" w:rsidP="00E87488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Utilise</w:t>
      </w:r>
      <w:r w:rsidR="003641E6" w:rsidRPr="00C7008B">
        <w:rPr>
          <w:rFonts w:ascii="Arial" w:hAnsi="Arial" w:cs="Arial"/>
          <w:sz w:val="20"/>
          <w:szCs w:val="20"/>
        </w:rPr>
        <w:t>r</w:t>
      </w:r>
      <w:r w:rsidRPr="00C7008B">
        <w:rPr>
          <w:rFonts w:ascii="Arial" w:hAnsi="Arial" w:cs="Arial"/>
          <w:sz w:val="20"/>
          <w:szCs w:val="20"/>
        </w:rPr>
        <w:t xml:space="preserve"> le système de traçabilité électronique</w:t>
      </w:r>
    </w:p>
    <w:p w14:paraId="29D8E390" w14:textId="1FFD56AA" w:rsidR="004F26FA" w:rsidRPr="00C7008B" w:rsidRDefault="004F26FA" w:rsidP="00E87488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Assure</w:t>
      </w:r>
      <w:r w:rsidR="003641E6" w:rsidRPr="00C7008B">
        <w:rPr>
          <w:rFonts w:ascii="Arial" w:hAnsi="Arial" w:cs="Arial"/>
          <w:sz w:val="20"/>
          <w:szCs w:val="20"/>
        </w:rPr>
        <w:t>r</w:t>
      </w:r>
      <w:r w:rsidRPr="00C7008B">
        <w:rPr>
          <w:rFonts w:ascii="Arial" w:hAnsi="Arial" w:cs="Arial"/>
          <w:sz w:val="20"/>
          <w:szCs w:val="20"/>
        </w:rPr>
        <w:t xml:space="preserve"> les opérations de manutention des bagages</w:t>
      </w:r>
    </w:p>
    <w:p w14:paraId="009ECBFB" w14:textId="6BC34075" w:rsidR="004F26FA" w:rsidRPr="00C7008B" w:rsidRDefault="004F26FA" w:rsidP="00E87488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C7008B">
        <w:rPr>
          <w:rFonts w:ascii="Arial" w:hAnsi="Arial" w:cs="Arial"/>
          <w:sz w:val="20"/>
          <w:szCs w:val="20"/>
        </w:rPr>
        <w:t>réfère</w:t>
      </w:r>
      <w:r w:rsidR="003641E6" w:rsidRPr="00C7008B">
        <w:rPr>
          <w:rFonts w:ascii="Arial" w:hAnsi="Arial" w:cs="Arial"/>
          <w:sz w:val="20"/>
          <w:szCs w:val="20"/>
        </w:rPr>
        <w:t>r</w:t>
      </w:r>
      <w:proofErr w:type="spellEnd"/>
      <w:r w:rsidRPr="00C7008B">
        <w:rPr>
          <w:rFonts w:ascii="Arial" w:hAnsi="Arial" w:cs="Arial"/>
          <w:sz w:val="20"/>
          <w:szCs w:val="20"/>
        </w:rPr>
        <w:t xml:space="preserve"> à son supérieur hiérarchique en cas de dysfonctionnement</w:t>
      </w:r>
    </w:p>
    <w:p w14:paraId="3F161740" w14:textId="77777777" w:rsidR="00895237" w:rsidRPr="00C7008B" w:rsidRDefault="004F26FA" w:rsidP="00E87488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Peut avoir une responsabilité administrative simple (rendre compte des anomalies…)</w:t>
      </w:r>
    </w:p>
    <w:p w14:paraId="4602EF07" w14:textId="77777777" w:rsidR="00895237" w:rsidRPr="00C7008B" w:rsidRDefault="00895237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B49F4B2" w14:textId="4D86C366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b/>
          <w:sz w:val="20"/>
          <w:szCs w:val="20"/>
          <w:u w:val="single"/>
        </w:rPr>
        <w:t>Vos Qualités :</w:t>
      </w:r>
    </w:p>
    <w:p w14:paraId="3F3D34C5" w14:textId="77777777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Réactivité, rigueur, ponctualité</w:t>
      </w:r>
    </w:p>
    <w:p w14:paraId="60BF6116" w14:textId="77777777" w:rsidR="00895237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Rigoureux quant au port des équipements de protection individuel</w:t>
      </w:r>
    </w:p>
    <w:p w14:paraId="777C2D82" w14:textId="77777777" w:rsidR="00895237" w:rsidRPr="00C7008B" w:rsidRDefault="00895237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3BDC3E6" w14:textId="28FC70B2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7008B">
        <w:rPr>
          <w:rFonts w:ascii="Arial" w:hAnsi="Arial" w:cs="Arial"/>
          <w:b/>
          <w:sz w:val="20"/>
          <w:szCs w:val="20"/>
          <w:u w:val="single"/>
        </w:rPr>
        <w:t>Pré-requis</w:t>
      </w:r>
      <w:proofErr w:type="spellEnd"/>
      <w:r w:rsidRPr="00C7008B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14:paraId="379AD89D" w14:textId="5908919D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Etre Titulaire du Permis B</w:t>
      </w:r>
      <w:r w:rsidR="00895237" w:rsidRPr="00C7008B">
        <w:rPr>
          <w:rFonts w:ascii="Arial" w:hAnsi="Arial" w:cs="Arial"/>
          <w:sz w:val="20"/>
          <w:szCs w:val="20"/>
        </w:rPr>
        <w:t xml:space="preserve"> + </w:t>
      </w:r>
      <w:r w:rsidRPr="00C7008B">
        <w:rPr>
          <w:rFonts w:ascii="Arial" w:hAnsi="Arial" w:cs="Arial"/>
          <w:sz w:val="20"/>
          <w:szCs w:val="20"/>
        </w:rPr>
        <w:t>véhiculé</w:t>
      </w:r>
      <w:r w:rsidR="00895237" w:rsidRPr="00C7008B">
        <w:rPr>
          <w:rFonts w:ascii="Arial" w:hAnsi="Arial" w:cs="Arial"/>
          <w:sz w:val="20"/>
          <w:szCs w:val="20"/>
        </w:rPr>
        <w:t xml:space="preserve"> indispensable</w:t>
      </w:r>
    </w:p>
    <w:p w14:paraId="4A74D401" w14:textId="77777777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Bonne condition physique sans aucune restriction médicale</w:t>
      </w:r>
    </w:p>
    <w:p w14:paraId="7EF60373" w14:textId="77777777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Apte à travailler en horaires décalés</w:t>
      </w:r>
    </w:p>
    <w:p w14:paraId="7E241ACB" w14:textId="0ACBA40F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Vous pouvez postuler directement en nous envoyant votre CV via le bouton "postuler" et préciser la référence du poste (réf. AE/IDF).</w:t>
      </w:r>
    </w:p>
    <w:p w14:paraId="4A24CE96" w14:textId="77777777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A réception et après étude de votre candidature, nous vous contacterons pour participer à une réunion d’information collective suivie d’un entretien.</w:t>
      </w:r>
    </w:p>
    <w:p w14:paraId="01163F9D" w14:textId="77777777" w:rsidR="004F26FA" w:rsidRPr="00C7008B" w:rsidRDefault="004F26FA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13BCE12" w14:textId="6E5D2E86" w:rsidR="00AB4638" w:rsidRPr="00C7008B" w:rsidRDefault="00AB4638" w:rsidP="00E874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D5C2EB5" w14:textId="77777777" w:rsidR="00AB4638" w:rsidRPr="00C7008B" w:rsidRDefault="00AB4638" w:rsidP="00E87488">
      <w:pPr>
        <w:pStyle w:val="NormalWeb"/>
        <w:widowControl w:val="0"/>
        <w:shd w:val="clear" w:color="auto" w:fill="FFFFFF"/>
        <w:tabs>
          <w:tab w:val="left" w:pos="2580"/>
        </w:tabs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lastRenderedPageBreak/>
        <w:t>Pourquoi nous rejoindre</w:t>
      </w:r>
      <w:r w:rsidRPr="00C7008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:</w:t>
      </w:r>
    </w:p>
    <w:p w14:paraId="6478A8C6" w14:textId="66D5EAD5" w:rsidR="00AB4638" w:rsidRPr="00C7008B" w:rsidRDefault="00AB4638" w:rsidP="00E87488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 xml:space="preserve">Intérêt pour </w:t>
      </w:r>
      <w:r w:rsidR="00E87488">
        <w:rPr>
          <w:rFonts w:ascii="Arial" w:hAnsi="Arial" w:cs="Arial"/>
          <w:sz w:val="20"/>
          <w:szCs w:val="20"/>
        </w:rPr>
        <w:t>les métiers</w:t>
      </w:r>
      <w:r w:rsidRPr="00C7008B">
        <w:rPr>
          <w:rFonts w:ascii="Arial" w:hAnsi="Arial" w:cs="Arial"/>
          <w:sz w:val="20"/>
          <w:szCs w:val="20"/>
        </w:rPr>
        <w:t xml:space="preserve"> de la logistique</w:t>
      </w:r>
    </w:p>
    <w:p w14:paraId="03EF97AA" w14:textId="379EE2F1" w:rsidR="00AB4638" w:rsidRPr="00C7008B" w:rsidRDefault="00AB4638" w:rsidP="00E87488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Préparation au Titre Professionnel « Agent Magasinier Cariste </w:t>
      </w:r>
      <w:r w:rsidR="00C7008B" w:rsidRPr="00C7008B">
        <w:rPr>
          <w:rFonts w:ascii="Arial" w:hAnsi="Arial" w:cs="Arial"/>
          <w:sz w:val="20"/>
          <w:szCs w:val="20"/>
        </w:rPr>
        <w:t>option Bagagiste</w:t>
      </w:r>
      <w:r w:rsidR="00E87488">
        <w:rPr>
          <w:rFonts w:ascii="Arial" w:hAnsi="Arial" w:cs="Arial"/>
          <w:sz w:val="20"/>
          <w:szCs w:val="20"/>
        </w:rPr>
        <w:t xml:space="preserve"> </w:t>
      </w:r>
      <w:r w:rsidRPr="00C7008B">
        <w:rPr>
          <w:rFonts w:ascii="Arial" w:hAnsi="Arial" w:cs="Arial"/>
          <w:sz w:val="20"/>
          <w:szCs w:val="20"/>
        </w:rPr>
        <w:t>», diplôme délivré par le Ministère du Travail</w:t>
      </w:r>
    </w:p>
    <w:p w14:paraId="3CBCB6C8" w14:textId="77777777" w:rsidR="00C7008B" w:rsidRPr="00C7008B" w:rsidRDefault="00AB4638" w:rsidP="00E87488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hAnsi="Arial" w:cs="Arial"/>
          <w:sz w:val="20"/>
          <w:szCs w:val="20"/>
        </w:rPr>
        <w:t>Mise en pratique immédiate de la formation grâce à l’alternance</w:t>
      </w:r>
    </w:p>
    <w:p w14:paraId="43DEE71E" w14:textId="4B88088C" w:rsidR="00AB4638" w:rsidRPr="00C7008B" w:rsidRDefault="00AB4638" w:rsidP="00E87488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7008B">
        <w:rPr>
          <w:rFonts w:ascii="Arial" w:eastAsia="Times New Roman" w:hAnsi="Arial" w:cs="Arial"/>
          <w:sz w:val="20"/>
          <w:szCs w:val="20"/>
          <w:lang w:eastAsia="fr-FR"/>
        </w:rPr>
        <w:t>Formation gratuite et rémunérée</w:t>
      </w:r>
    </w:p>
    <w:p w14:paraId="4A0E8E7C" w14:textId="77777777" w:rsidR="00E87488" w:rsidRPr="00E87488" w:rsidRDefault="00E87488" w:rsidP="00E87488">
      <w:pPr>
        <w:pStyle w:val="Paragraphedeliste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87488">
        <w:rPr>
          <w:rFonts w:ascii="Arial" w:hAnsi="Arial" w:cs="Arial"/>
          <w:sz w:val="20"/>
          <w:szCs w:val="20"/>
        </w:rPr>
        <w:t>Date de début prévue : MAI/ JUIN 2021</w:t>
      </w:r>
    </w:p>
    <w:p w14:paraId="2B7D0749" w14:textId="77777777" w:rsidR="00E87488" w:rsidRPr="00E87488" w:rsidRDefault="00E87488" w:rsidP="00E87488">
      <w:pPr>
        <w:pStyle w:val="Paragraphedeliste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87488">
        <w:rPr>
          <w:rFonts w:ascii="Arial" w:hAnsi="Arial" w:cs="Arial"/>
          <w:sz w:val="20"/>
          <w:szCs w:val="20"/>
        </w:rPr>
        <w:t>Type d'emploi : Temps plein, Apprentissage</w:t>
      </w:r>
    </w:p>
    <w:p w14:paraId="07CECE69" w14:textId="77777777" w:rsidR="00AB4638" w:rsidRPr="00C7008B" w:rsidRDefault="00AB4638" w:rsidP="00E87488">
      <w:pPr>
        <w:widowControl w:val="0"/>
        <w:jc w:val="center"/>
        <w:rPr>
          <w:rFonts w:ascii="Arial" w:hAnsi="Arial" w:cs="Arial"/>
        </w:rPr>
      </w:pPr>
    </w:p>
    <w:p w14:paraId="1748DE20" w14:textId="617E3283" w:rsidR="004F26FA" w:rsidRPr="00C7008B" w:rsidRDefault="004F26FA" w:rsidP="00E87488">
      <w:pPr>
        <w:widowControl w:val="0"/>
        <w:jc w:val="center"/>
        <w:rPr>
          <w:rFonts w:ascii="Arial" w:hAnsi="Arial" w:cs="Arial"/>
        </w:rPr>
      </w:pPr>
    </w:p>
    <w:p w14:paraId="79B227C5" w14:textId="1CF52C58" w:rsidR="004F26FA" w:rsidRPr="00C7008B" w:rsidRDefault="004F26FA" w:rsidP="00C7008B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4F26FA" w:rsidRPr="00C7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79E"/>
    <w:multiLevelType w:val="hybridMultilevel"/>
    <w:tmpl w:val="6480053E"/>
    <w:lvl w:ilvl="0" w:tplc="70FE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47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4C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6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08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4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6B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4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C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7A1A63"/>
    <w:multiLevelType w:val="hybridMultilevel"/>
    <w:tmpl w:val="42F2BFD0"/>
    <w:lvl w:ilvl="0" w:tplc="0E4C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FED"/>
    <w:multiLevelType w:val="hybridMultilevel"/>
    <w:tmpl w:val="15885E6C"/>
    <w:lvl w:ilvl="0" w:tplc="64D60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6182"/>
    <w:multiLevelType w:val="hybridMultilevel"/>
    <w:tmpl w:val="7F3CA62A"/>
    <w:lvl w:ilvl="0" w:tplc="A95CAB26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164D32"/>
    <w:multiLevelType w:val="hybridMultilevel"/>
    <w:tmpl w:val="1EEEFE9E"/>
    <w:lvl w:ilvl="0" w:tplc="33AE047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CA6002"/>
    <w:multiLevelType w:val="multilevel"/>
    <w:tmpl w:val="FAF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51FED"/>
    <w:multiLevelType w:val="hybridMultilevel"/>
    <w:tmpl w:val="834445C0"/>
    <w:lvl w:ilvl="0" w:tplc="027CC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59"/>
    <w:rsid w:val="000B42DE"/>
    <w:rsid w:val="00151D56"/>
    <w:rsid w:val="00171EC6"/>
    <w:rsid w:val="001D2A72"/>
    <w:rsid w:val="00200B95"/>
    <w:rsid w:val="0022220A"/>
    <w:rsid w:val="0028428C"/>
    <w:rsid w:val="00296B0E"/>
    <w:rsid w:val="00307717"/>
    <w:rsid w:val="003641E6"/>
    <w:rsid w:val="003D6055"/>
    <w:rsid w:val="004F26FA"/>
    <w:rsid w:val="00541607"/>
    <w:rsid w:val="005604FA"/>
    <w:rsid w:val="005C2413"/>
    <w:rsid w:val="006350EF"/>
    <w:rsid w:val="006A22EC"/>
    <w:rsid w:val="006C3A1F"/>
    <w:rsid w:val="006F4B7B"/>
    <w:rsid w:val="00715C74"/>
    <w:rsid w:val="00860F0D"/>
    <w:rsid w:val="00895237"/>
    <w:rsid w:val="008A3873"/>
    <w:rsid w:val="008C7AF9"/>
    <w:rsid w:val="00912DDA"/>
    <w:rsid w:val="00917C80"/>
    <w:rsid w:val="009B5123"/>
    <w:rsid w:val="009F4626"/>
    <w:rsid w:val="009F75D4"/>
    <w:rsid w:val="00A11D25"/>
    <w:rsid w:val="00AB4638"/>
    <w:rsid w:val="00AD3B0C"/>
    <w:rsid w:val="00AF32BA"/>
    <w:rsid w:val="00B86A5E"/>
    <w:rsid w:val="00BD3DC8"/>
    <w:rsid w:val="00BE78B1"/>
    <w:rsid w:val="00C7008B"/>
    <w:rsid w:val="00CE09F9"/>
    <w:rsid w:val="00D60F61"/>
    <w:rsid w:val="00DD0431"/>
    <w:rsid w:val="00E11C59"/>
    <w:rsid w:val="00E37110"/>
    <w:rsid w:val="00E87488"/>
    <w:rsid w:val="00ED1838"/>
    <w:rsid w:val="00EF1567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A688"/>
  <w15:chartTrackingRefBased/>
  <w15:docId w15:val="{B4ACC68E-2FEA-49C0-860E-02087BE9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0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1EC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15C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3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0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79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08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5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7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Averbuj</dc:creator>
  <cp:keywords/>
  <dc:description/>
  <cp:lastModifiedBy>Pascal GILLES</cp:lastModifiedBy>
  <cp:revision>2</cp:revision>
  <cp:lastPrinted>2020-07-24T12:50:00Z</cp:lastPrinted>
  <dcterms:created xsi:type="dcterms:W3CDTF">2021-05-07T07:34:00Z</dcterms:created>
  <dcterms:modified xsi:type="dcterms:W3CDTF">2021-05-07T07:34:00Z</dcterms:modified>
</cp:coreProperties>
</file>